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0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9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4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9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2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1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6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1,0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6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4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1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9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1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9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9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5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94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5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9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7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3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4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78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4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7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2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61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6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4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4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2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8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9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9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02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6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9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0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56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6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0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1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7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9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7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7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4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3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2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ROBERTO M�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DA EQ.DE MEIO AMBIE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7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7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5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2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0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4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0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2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0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38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6,6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07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6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0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0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56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49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18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5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53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0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03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8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MANDO CARLOS RO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53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29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3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0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4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76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8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4,9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4,0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5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2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0,8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DA SILVEIRA PINT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DHEIN DA COST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4,0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0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3,4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584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51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33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3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5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1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4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35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0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5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ANDRESSA AN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0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5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0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3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4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8,7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0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6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4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2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4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0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9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5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ND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5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4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2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4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5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4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9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2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7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5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3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IA FOSSATTI DE MOU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0,4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6,5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0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1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6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4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3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2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5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2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8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0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0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8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1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1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2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3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4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4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5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2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3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3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9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3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3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3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8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9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5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1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4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6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0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0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1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8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9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8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DE ALMEIDA SANDERS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6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3,6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3,2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5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0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4,4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7,5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LETICIA DO NASCIMENTO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8,9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7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1,0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0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5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4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1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7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2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3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2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4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1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2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3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8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1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2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9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0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9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1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9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5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3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4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9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9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2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3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9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9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5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8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7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4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8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6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2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4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2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8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9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 REGINA AZEVEDO E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9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8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0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9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1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7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4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5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8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0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8,1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0,4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7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9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0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6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32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3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8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6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3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1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0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6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3,9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2,9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9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9,7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8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3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5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0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8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1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26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8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1,1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83,8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2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5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5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6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6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2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7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8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9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5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1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2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1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6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5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6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0,0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7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8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2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8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52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4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7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6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2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2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3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1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9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2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4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0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3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5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9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8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6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75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21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237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4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9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3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9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4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4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6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2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2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1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9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9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00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7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73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I MARIA SE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7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4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0,2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1,3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633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941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691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7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8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9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7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7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3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5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0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3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0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2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53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8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15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4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3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8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7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36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42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4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1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1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9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87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6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70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7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3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OLDE LEONDINA DILL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4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8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4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6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2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3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52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23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8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CESAR MAIXNER AN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02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0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1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ACESSU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1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7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3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5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7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0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9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VIVIANE CARDOZ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7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0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3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5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8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3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9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4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8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6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3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1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0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0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1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5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4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5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0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7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3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2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8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1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9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7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6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42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7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0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83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7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5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0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2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0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8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4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0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NHAI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7,3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3,4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3,3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8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0,1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8,6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5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3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2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6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1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5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0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3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6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2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0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7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7,1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5,6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5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1,8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0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6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6,4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9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0,5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8,6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78,8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0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8,1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49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4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04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0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4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4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4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9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2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9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7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2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N BIANC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1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7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1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6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4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7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2,8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9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7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69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4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4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4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9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3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1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8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2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0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DETE DALL AGNO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7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9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8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2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5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4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2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1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00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56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43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9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0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9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1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6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5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9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1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7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4,6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9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1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00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7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73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9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5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4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5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0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6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4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7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6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48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1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1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4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7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5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6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4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4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48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0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7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3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9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0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0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8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0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8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31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433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097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0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9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1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979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78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701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8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1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4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7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A MARIA H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7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9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3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7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6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7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8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8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51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540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975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0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13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8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5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4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8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4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4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0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160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923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6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0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4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5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7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2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9,8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1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8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0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6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9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7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2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4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7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7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9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5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2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0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2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7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4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2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2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413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61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651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CRISTINA BERNARD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0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6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4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2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1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1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76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1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95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1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7,8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8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2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5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2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7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4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1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7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4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8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2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6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4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5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0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1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8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4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1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3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9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GLADES SIQUEIRA QUARES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1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6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3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0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2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4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4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3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0,3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5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01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1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9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7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1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3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3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9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9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6,3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2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6,1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6,0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ARAL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9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3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8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1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1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2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2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0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9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1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228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13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914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6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4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60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4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46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3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9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1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8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0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1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2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8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3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9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0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5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4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R AIR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0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9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7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1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4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97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3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8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9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8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5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VE ZELAIR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0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4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6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5,0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9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8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8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38,6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8,2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3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7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51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7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2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3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1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6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4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4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9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3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9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.VAL. 3� 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9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8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0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0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4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5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3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5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8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2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6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-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73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82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90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CASTRO CORRAL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4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5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0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4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1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9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5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6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ANGELA DA SILVA H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9,2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0,8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8,4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9,2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8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0,6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4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7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3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44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6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2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4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8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9,4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7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2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6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2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5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RNOL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9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9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57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3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34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5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2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0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2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4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5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67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7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5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5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52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3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65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6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8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MARIA BEFFA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9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0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0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3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0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9,0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0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9,2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1,2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4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1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9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8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2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84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1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1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9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7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5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1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3,9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7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8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6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0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RA FERNAND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4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9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1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3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6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3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40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143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96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95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6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8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2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5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3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0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3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PEDROL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0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9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0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6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5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49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1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2,4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7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4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8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8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7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7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9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7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5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3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4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5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06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7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5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1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7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6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0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2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4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LOURDES DOS SANTOS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2,6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9,9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2,75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4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3,2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HENRIQUE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2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8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1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7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IR ALBERI KI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8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8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9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5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8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6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3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0,0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4,9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MOR EVANDIR NICKHOR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4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7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APARECIDA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7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4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3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5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4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4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5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8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4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7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GNER PINT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1,5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7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SLEY DARLAN DE BRITT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2,9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1,7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