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3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MIR JOSE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2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3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BARIVI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6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3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5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8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5,0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1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9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7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2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3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29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0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55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9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4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7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82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22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0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SIRLEI POER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E TURISM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3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DE OLIVEIRA PINH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SALAMO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8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83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10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78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3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4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2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8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1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8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2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3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2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ELISE MARIA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5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5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0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O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0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1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3,9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3,5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5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9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38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66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7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6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5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8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8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7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64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438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5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9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8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10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0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20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63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5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5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2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8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66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4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12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A RAIANA WALENDOR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9,3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2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7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SO JO�O FAVARE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5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7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7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4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4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6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4,4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2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2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5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8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3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6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7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23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ETE FAB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1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8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1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8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1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1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3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3,0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0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ORETE SERENA CARDOS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1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0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72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6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2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8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7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2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0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4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3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8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8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0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8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5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8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6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8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7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3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3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3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0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4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6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8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2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2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1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6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4,4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0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 NOSCHAN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FABIAN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3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7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5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0,3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4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0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OLIVEIRA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3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2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8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7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6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0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3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4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9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2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3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8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5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2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3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3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9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EIA DE F�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0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2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3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8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9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0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2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2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1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2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42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0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0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4,1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4,6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5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2,8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3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5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8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9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9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8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0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1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2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9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7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0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0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7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3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2,0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9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6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1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2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9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2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1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LYN MACHAD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5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7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1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5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0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3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7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5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8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6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9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8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2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6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04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47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01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EDUARDA GAR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5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0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78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0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8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2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3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4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1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9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SSELI C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5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2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2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45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04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1,6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5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6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0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8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2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4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8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6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90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8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2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4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4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33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82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50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09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4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75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7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3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4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HANA RANI DA ROZA GREVENHA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0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4,2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3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7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24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9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1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3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1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2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0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23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42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1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15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9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5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9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4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6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01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9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6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5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2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8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EM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9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6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3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4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5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2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9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4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5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1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7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3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1,9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NHAI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2,7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1,5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6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7,4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2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5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0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0,7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48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0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2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61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1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9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4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GRACIELA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7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6,8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8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2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1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6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9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30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1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6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2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3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8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7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2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2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6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1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6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4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3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5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0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57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72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04,8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2,4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2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2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2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0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6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5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4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5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1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7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9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0,8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6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1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6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6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773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12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1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3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0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8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2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23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4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5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7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AS EDUARDO PETRY LAB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2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2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9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3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0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BERNARDES FER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3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3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4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8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9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24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3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1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9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52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2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6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8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7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8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2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2,0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78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3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6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7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0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0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5,3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6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650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455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4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3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31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8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2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8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9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455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831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62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3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1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7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6,8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3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9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03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0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8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4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005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078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1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6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6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1,1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FATIMA RODRIGU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5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2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6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4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0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4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0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2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2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9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1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2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125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59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6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92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7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UNICE WELKER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4,6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0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4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4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4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9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4,6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6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0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0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6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0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6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7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5,2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5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3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NE PIOVESA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5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1,5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9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2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6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1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8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6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2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6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0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0,1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7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9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1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3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9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5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5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0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2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8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7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1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3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5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A MARIA GOE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8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5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3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1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9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1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REVEL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5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3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8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9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3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5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79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28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8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5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5,3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3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3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9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ILA ZANETE MACIEL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9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5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4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0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7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7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54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6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6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14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5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2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4,1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3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4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7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96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69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3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4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5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2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5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3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2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2,1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8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68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0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5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2,9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8,4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6,0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6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5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259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76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48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27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38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2,9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2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9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3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0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7,3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GUBERT DE SOUZ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6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8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YSSA GABRI�LI WILLIG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4,5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3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9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8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3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8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6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0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2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RNOL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0,5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0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6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8,8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7,8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3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9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1,0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5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6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2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7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1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2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2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37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531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05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 FATIM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3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4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7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8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9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7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9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5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9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46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6,9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9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9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8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9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9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0,8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5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8,5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2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2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0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2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9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4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4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7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6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57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22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9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2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7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4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0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2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7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1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1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42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2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5,9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LAINE BEATRIZ KANITZ PRA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3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5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7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7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TSCHI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9,0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2,2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6,7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2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LA MARIANE DA COSTA GOETTEM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9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9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5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5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85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5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5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8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5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8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6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6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5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4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8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0,0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1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2,8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08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6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1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7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4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3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75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0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69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4,1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9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4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01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43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BEATRIZ IO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9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0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0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5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7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9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5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38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37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4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GNER PINT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89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9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7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/2017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